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2A" w:rsidRDefault="006B482A">
      <w:r w:rsidRPr="006B482A">
        <w:rPr>
          <w:rFonts w:ascii="Monotype Corsiva" w:hAnsi="Monotype Corsiva"/>
          <w:sz w:val="24"/>
          <w:szCs w:val="24"/>
        </w:rPr>
        <w:t>Relatives and Friends</w:t>
      </w:r>
      <w:r>
        <w:br/>
        <w:t>1. _______________</w:t>
      </w:r>
      <w:r w:rsidR="004F5055">
        <w:t>_____</w:t>
      </w:r>
      <w:r>
        <w:br/>
        <w:t>2. _______________</w:t>
      </w:r>
      <w:r w:rsidR="004F5055">
        <w:t>_____</w:t>
      </w:r>
      <w:r>
        <w:br/>
        <w:t>3. _______________</w:t>
      </w:r>
      <w:r w:rsidR="004F5055">
        <w:t>_____</w:t>
      </w:r>
      <w:r>
        <w:br/>
        <w:t>4. _______________</w:t>
      </w:r>
      <w:r w:rsidR="004F5055">
        <w:t>_____</w:t>
      </w:r>
    </w:p>
    <w:p w:rsidR="006B482A" w:rsidRDefault="006B482A">
      <w:r>
        <w:rPr>
          <w:rFonts w:ascii="Monotype Corsiva" w:hAnsi="Monotype Corsiva"/>
          <w:sz w:val="24"/>
          <w:szCs w:val="24"/>
        </w:rPr>
        <w:br/>
      </w:r>
      <w:r w:rsidRPr="006B482A">
        <w:rPr>
          <w:rFonts w:ascii="Monotype Corsiva" w:hAnsi="Monotype Corsiva"/>
          <w:sz w:val="24"/>
          <w:szCs w:val="24"/>
        </w:rPr>
        <w:t>Employees at Businesses you Frequent</w:t>
      </w:r>
      <w:r>
        <w:br/>
        <w:t>1. _______________</w:t>
      </w:r>
      <w:r w:rsidR="004F5055">
        <w:t>_____</w:t>
      </w:r>
      <w:r>
        <w:br/>
        <w:t>2. _______________</w:t>
      </w:r>
      <w:r w:rsidR="004F5055">
        <w:t>_____</w:t>
      </w:r>
      <w:r>
        <w:br/>
        <w:t>3. _______________</w:t>
      </w:r>
      <w:r w:rsidR="004F5055">
        <w:t>_____</w:t>
      </w:r>
      <w:r>
        <w:br/>
        <w:t>4. _______________</w:t>
      </w:r>
      <w:r w:rsidR="004F5055">
        <w:t>_____</w:t>
      </w:r>
    </w:p>
    <w:p w:rsidR="006B482A" w:rsidRDefault="006B482A">
      <w:r>
        <w:rPr>
          <w:rFonts w:ascii="Monotype Corsiva" w:hAnsi="Monotype Corsiva"/>
          <w:sz w:val="24"/>
          <w:szCs w:val="24"/>
        </w:rPr>
        <w:br/>
      </w:r>
      <w:r w:rsidRPr="006B482A">
        <w:rPr>
          <w:rFonts w:ascii="Monotype Corsiva" w:hAnsi="Monotype Corsiva"/>
          <w:sz w:val="24"/>
          <w:szCs w:val="24"/>
        </w:rPr>
        <w:t>Spouse’s Co-Workers</w:t>
      </w:r>
      <w:r>
        <w:br/>
        <w:t>1. _______________</w:t>
      </w:r>
      <w:r w:rsidR="004F5055">
        <w:t>_____</w:t>
      </w:r>
      <w:r>
        <w:br/>
        <w:t>2. _______________</w:t>
      </w:r>
      <w:r w:rsidR="004F5055">
        <w:t>_____</w:t>
      </w:r>
      <w:r>
        <w:br/>
        <w:t>3. ______________</w:t>
      </w:r>
      <w:r w:rsidR="004F5055">
        <w:t>_____</w:t>
      </w:r>
      <w:r>
        <w:t>_</w:t>
      </w:r>
      <w:r>
        <w:br/>
        <w:t>4. _______________</w:t>
      </w:r>
      <w:r w:rsidR="004F5055">
        <w:t>_____</w:t>
      </w:r>
    </w:p>
    <w:p w:rsidR="006B482A" w:rsidRDefault="006B482A">
      <w:r>
        <w:rPr>
          <w:rFonts w:ascii="Monotype Corsiva" w:hAnsi="Monotype Corsiva"/>
          <w:sz w:val="24"/>
          <w:szCs w:val="24"/>
        </w:rPr>
        <w:br/>
      </w:r>
      <w:r w:rsidRPr="006B482A">
        <w:rPr>
          <w:rFonts w:ascii="Monotype Corsiva" w:hAnsi="Monotype Corsiva"/>
          <w:sz w:val="24"/>
          <w:szCs w:val="24"/>
        </w:rPr>
        <w:t>School Friends</w:t>
      </w:r>
      <w:r>
        <w:br/>
        <w:t>1. ______________</w:t>
      </w:r>
      <w:r w:rsidR="004F5055">
        <w:t>_____</w:t>
      </w:r>
      <w:r>
        <w:t>_</w:t>
      </w:r>
      <w:r>
        <w:br/>
        <w:t>2. ______________</w:t>
      </w:r>
      <w:r w:rsidR="004F5055">
        <w:t>_____</w:t>
      </w:r>
      <w:r>
        <w:t>_</w:t>
      </w:r>
      <w:r>
        <w:br/>
        <w:t>3. ______________</w:t>
      </w:r>
      <w:r w:rsidR="004F5055">
        <w:t>_____</w:t>
      </w:r>
      <w:r>
        <w:t>_</w:t>
      </w:r>
      <w:r>
        <w:br/>
        <w:t>4. _____________</w:t>
      </w:r>
      <w:r w:rsidR="004F5055">
        <w:t>_____</w:t>
      </w:r>
      <w:r>
        <w:t>__</w:t>
      </w:r>
    </w:p>
    <w:p w:rsidR="006B482A" w:rsidRDefault="006B482A">
      <w:r>
        <w:rPr>
          <w:rFonts w:ascii="Monotype Corsiva" w:hAnsi="Monotype Corsiva"/>
          <w:sz w:val="24"/>
          <w:szCs w:val="24"/>
        </w:rPr>
        <w:br/>
      </w:r>
      <w:r>
        <w:rPr>
          <w:rFonts w:ascii="Monotype Corsiva" w:hAnsi="Monotype Corsiva"/>
          <w:sz w:val="24"/>
          <w:szCs w:val="24"/>
        </w:rPr>
        <w:br/>
      </w:r>
      <w:r w:rsidRPr="006B482A">
        <w:rPr>
          <w:rFonts w:ascii="Monotype Corsiva" w:hAnsi="Monotype Corsiva"/>
          <w:sz w:val="24"/>
          <w:szCs w:val="24"/>
        </w:rPr>
        <w:t>Someone who would LOVE a Night Out</w:t>
      </w:r>
      <w:r>
        <w:br/>
        <w:t>1. ______________</w:t>
      </w:r>
      <w:r w:rsidR="004F5055">
        <w:t>_____</w:t>
      </w:r>
      <w:r>
        <w:t>_</w:t>
      </w:r>
      <w:r>
        <w:br/>
        <w:t>2. ______________</w:t>
      </w:r>
      <w:r w:rsidR="004F5055">
        <w:t>_____</w:t>
      </w:r>
      <w:r>
        <w:t>_</w:t>
      </w:r>
      <w:r>
        <w:br/>
        <w:t>3. _____________</w:t>
      </w:r>
      <w:r w:rsidR="004F5055">
        <w:t>_____</w:t>
      </w:r>
      <w:r>
        <w:t>__</w:t>
      </w:r>
      <w:r>
        <w:br/>
        <w:t>4. _____________</w:t>
      </w:r>
      <w:r w:rsidR="004F5055">
        <w:t>_____</w:t>
      </w:r>
      <w:r>
        <w:t>__</w:t>
      </w:r>
    </w:p>
    <w:p w:rsidR="006B482A" w:rsidRDefault="006B482A"/>
    <w:p w:rsidR="004F5055" w:rsidRDefault="004F5055">
      <w:pPr>
        <w:rPr>
          <w:rFonts w:ascii="Monotype Corsiva" w:hAnsi="Monotype Corsiva"/>
          <w:sz w:val="24"/>
          <w:szCs w:val="24"/>
        </w:rPr>
      </w:pPr>
    </w:p>
    <w:p w:rsidR="006B482A" w:rsidRDefault="006B482A">
      <w:r w:rsidRPr="006B482A">
        <w:rPr>
          <w:rFonts w:ascii="Monotype Corsiva" w:hAnsi="Monotype Corsiva"/>
          <w:sz w:val="24"/>
          <w:szCs w:val="24"/>
        </w:rPr>
        <w:lastRenderedPageBreak/>
        <w:t>Neighbors</w:t>
      </w:r>
      <w:r>
        <w:br/>
        <w:t>1. _______________</w:t>
      </w:r>
      <w:r w:rsidR="004F5055">
        <w:t>_____</w:t>
      </w:r>
      <w:r>
        <w:br/>
        <w:t>2. _______________</w:t>
      </w:r>
      <w:r w:rsidR="004F5055">
        <w:t>_____</w:t>
      </w:r>
      <w:r>
        <w:br/>
        <w:t>3. _______________</w:t>
      </w:r>
      <w:r w:rsidR="004F5055">
        <w:t>_____</w:t>
      </w:r>
      <w:r>
        <w:br/>
        <w:t>4. ______________</w:t>
      </w:r>
      <w:r w:rsidR="004F5055">
        <w:t>_____</w:t>
      </w:r>
      <w:r>
        <w:t>_</w:t>
      </w:r>
      <w:r>
        <w:br/>
      </w:r>
      <w:r>
        <w:br/>
      </w:r>
      <w:r>
        <w:br/>
      </w:r>
      <w:r w:rsidRPr="006B482A">
        <w:rPr>
          <w:rFonts w:ascii="Monotype Corsiva" w:hAnsi="Monotype Corsiva"/>
          <w:sz w:val="24"/>
          <w:szCs w:val="24"/>
        </w:rPr>
        <w:t>Co-workers &amp; Former Co-workers</w:t>
      </w:r>
      <w:r>
        <w:br/>
        <w:t>1. _______________</w:t>
      </w:r>
      <w:r w:rsidR="004F5055">
        <w:t>_____</w:t>
      </w:r>
      <w:r>
        <w:br/>
        <w:t>2. _______________</w:t>
      </w:r>
      <w:r w:rsidR="004F5055">
        <w:t>_____</w:t>
      </w:r>
      <w:r>
        <w:br/>
        <w:t>3. _______________</w:t>
      </w:r>
      <w:r w:rsidR="004F5055">
        <w:t>_____</w:t>
      </w:r>
      <w:r>
        <w:br/>
        <w:t>4. _______________</w:t>
      </w:r>
      <w:r w:rsidR="004F5055">
        <w:t>_____</w:t>
      </w:r>
      <w:r w:rsidR="004F5055">
        <w:br/>
      </w:r>
      <w:r w:rsidR="004F5055">
        <w:br/>
      </w:r>
      <w:r w:rsidRPr="006B482A">
        <w:rPr>
          <w:rFonts w:ascii="Monotype Corsiva" w:hAnsi="Monotype Corsiva"/>
          <w:sz w:val="24"/>
          <w:szCs w:val="24"/>
        </w:rPr>
        <w:t>Contacts through Children</w:t>
      </w:r>
      <w:r>
        <w:br/>
        <w:t>1. _____________</w:t>
      </w:r>
      <w:r w:rsidR="004F5055">
        <w:t>_____</w:t>
      </w:r>
      <w:r>
        <w:t>__</w:t>
      </w:r>
      <w:r>
        <w:br/>
        <w:t>2. ______________</w:t>
      </w:r>
      <w:r w:rsidR="004F5055">
        <w:t>_____</w:t>
      </w:r>
      <w:r>
        <w:t>_</w:t>
      </w:r>
      <w:r>
        <w:br/>
        <w:t>3. ______________</w:t>
      </w:r>
      <w:r w:rsidR="004F5055">
        <w:t>_____</w:t>
      </w:r>
      <w:r>
        <w:t>_</w:t>
      </w:r>
      <w:r>
        <w:br/>
        <w:t>4. ______________</w:t>
      </w:r>
      <w:r w:rsidR="004F5055">
        <w:t>_____</w:t>
      </w:r>
      <w:r>
        <w:t>_</w:t>
      </w:r>
      <w:r>
        <w:br/>
      </w:r>
      <w:r>
        <w:br/>
      </w:r>
      <w:r>
        <w:br/>
      </w:r>
      <w:r w:rsidRPr="006B482A">
        <w:rPr>
          <w:rFonts w:ascii="Monotype Corsiva" w:hAnsi="Monotype Corsiva"/>
          <w:sz w:val="24"/>
          <w:szCs w:val="24"/>
        </w:rPr>
        <w:t>Church and Social Contacts</w:t>
      </w:r>
      <w:r>
        <w:br/>
        <w:t>1. _____________</w:t>
      </w:r>
      <w:r w:rsidR="004F5055">
        <w:t>_____</w:t>
      </w:r>
      <w:r>
        <w:t>__</w:t>
      </w:r>
      <w:r>
        <w:br/>
        <w:t>2. ______________</w:t>
      </w:r>
      <w:r w:rsidR="004F5055">
        <w:t>_____</w:t>
      </w:r>
      <w:r>
        <w:t>_</w:t>
      </w:r>
      <w:r>
        <w:br/>
        <w:t>3. _____________</w:t>
      </w:r>
      <w:r w:rsidR="004F5055">
        <w:t>_____</w:t>
      </w:r>
      <w:r>
        <w:t>__</w:t>
      </w:r>
      <w:r>
        <w:br/>
        <w:t>4. ______________</w:t>
      </w:r>
      <w:r w:rsidR="004F5055">
        <w:t>_____</w:t>
      </w:r>
      <w:r>
        <w:t>_</w:t>
      </w:r>
      <w:r>
        <w:br/>
      </w:r>
      <w:r>
        <w:br/>
      </w:r>
      <w:r>
        <w:br/>
      </w:r>
      <w:r w:rsidR="004F5055">
        <w:rPr>
          <w:rFonts w:ascii="Monotype Corsiva" w:hAnsi="Monotype Corsiva"/>
          <w:sz w:val="24"/>
          <w:szCs w:val="24"/>
        </w:rPr>
        <w:br/>
      </w:r>
      <w:r w:rsidRPr="006B482A">
        <w:rPr>
          <w:rFonts w:ascii="Monotype Corsiva" w:hAnsi="Monotype Corsiva"/>
          <w:sz w:val="24"/>
          <w:szCs w:val="24"/>
        </w:rPr>
        <w:t>Someone who “Owes You One”!</w:t>
      </w:r>
      <w:r>
        <w:br/>
        <w:t>1. _____________</w:t>
      </w:r>
      <w:r w:rsidR="004F5055">
        <w:t>_____</w:t>
      </w:r>
      <w:r>
        <w:t>__</w:t>
      </w:r>
      <w:r>
        <w:br/>
        <w:t>2. _____________</w:t>
      </w:r>
      <w:r w:rsidR="004F5055">
        <w:t>_____</w:t>
      </w:r>
      <w:r>
        <w:t>__</w:t>
      </w:r>
      <w:r>
        <w:br/>
        <w:t>3. _____________</w:t>
      </w:r>
      <w:r w:rsidR="004F5055">
        <w:t>_____</w:t>
      </w:r>
      <w:r>
        <w:t>__</w:t>
      </w:r>
      <w:r>
        <w:br/>
        <w:t>4. ______________</w:t>
      </w:r>
      <w:r w:rsidR="004F5055">
        <w:t>_____</w:t>
      </w:r>
      <w:r>
        <w:t>_</w:t>
      </w:r>
    </w:p>
    <w:p w:rsidR="006B482A" w:rsidRDefault="006B482A"/>
    <w:sectPr w:rsidR="006B482A" w:rsidSect="004F5055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pgBorders w:offsetFrom="page">
        <w:top w:val="thinThickLargeGap" w:sz="24" w:space="24" w:color="FF0066"/>
        <w:left w:val="thinThickLargeGap" w:sz="24" w:space="24" w:color="FF0066"/>
        <w:bottom w:val="thickThinLargeGap" w:sz="24" w:space="24" w:color="FF0066"/>
        <w:right w:val="thickThinLargeGap" w:sz="24" w:space="24" w:color="FF0066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3C" w:rsidRDefault="009F063C" w:rsidP="006B482A">
      <w:pPr>
        <w:spacing w:after="0" w:line="240" w:lineRule="auto"/>
      </w:pPr>
      <w:r>
        <w:separator/>
      </w:r>
    </w:p>
  </w:endnote>
  <w:endnote w:type="continuationSeparator" w:id="1">
    <w:p w:rsidR="009F063C" w:rsidRDefault="009F063C" w:rsidP="006B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2A" w:rsidRPr="006B482A" w:rsidRDefault="006B482A" w:rsidP="006B482A">
    <w:pPr>
      <w:jc w:val="center"/>
      <w:rPr>
        <w:rFonts w:ascii="Monotype Corsiva" w:hAnsi="Monotype Corsiva"/>
        <w:b/>
        <w:color w:val="FF0066"/>
        <w:sz w:val="24"/>
        <w:szCs w:val="24"/>
      </w:rPr>
    </w:pPr>
    <w:r w:rsidRPr="006B482A">
      <w:rPr>
        <w:rFonts w:ascii="Monotype Corsiva" w:hAnsi="Monotype Corsiva"/>
        <w:b/>
        <w:i/>
        <w:color w:val="FF0066"/>
        <w:sz w:val="24"/>
        <w:szCs w:val="24"/>
      </w:rPr>
      <w:t>More ideas:  Someone looking for a way to earn some extra $$, the Host from the show you booked from and guests from that show, your family’s friends, your friend’s friends, hairdresser, nail technician, etc.</w:t>
    </w:r>
  </w:p>
  <w:p w:rsidR="006B482A" w:rsidRDefault="006B4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3C" w:rsidRDefault="009F063C" w:rsidP="006B482A">
      <w:pPr>
        <w:spacing w:after="0" w:line="240" w:lineRule="auto"/>
      </w:pPr>
      <w:r>
        <w:separator/>
      </w:r>
    </w:p>
  </w:footnote>
  <w:footnote w:type="continuationSeparator" w:id="1">
    <w:p w:rsidR="009F063C" w:rsidRDefault="009F063C" w:rsidP="006B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2A" w:rsidRPr="00E13E46" w:rsidRDefault="006B482A" w:rsidP="006B482A">
    <w:pPr>
      <w:rPr>
        <w:rFonts w:ascii="Arial Black" w:hAnsi="Arial Black"/>
        <w:sz w:val="28"/>
        <w:szCs w:val="28"/>
      </w:rPr>
    </w:pPr>
    <w:r>
      <w:rPr>
        <w:rFonts w:ascii="Arial Black" w:hAnsi="Arial Black"/>
        <w:noProof/>
        <w:sz w:val="28"/>
        <w:szCs w:val="28"/>
      </w:rPr>
      <w:drawing>
        <wp:inline distT="0" distB="0" distL="0" distR="0">
          <wp:extent cx="1284456" cy="444308"/>
          <wp:effectExtent l="19050" t="0" r="0" b="0"/>
          <wp:docPr id="1" name="Picture 0" descr="log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521" cy="4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3E46">
      <w:rPr>
        <w:rFonts w:ascii="Arial Black" w:hAnsi="Arial Black"/>
        <w:sz w:val="28"/>
        <w:szCs w:val="28"/>
      </w:rPr>
      <w:t>FORTY GUESTS IN FOUR MINUTES</w:t>
    </w:r>
  </w:p>
  <w:p w:rsidR="006B482A" w:rsidRPr="006B482A" w:rsidRDefault="006B482A" w:rsidP="006B482A">
    <w:pPr>
      <w:rPr>
        <w:b/>
        <w:color w:val="FF0066"/>
        <w:sz w:val="16"/>
        <w:szCs w:val="16"/>
      </w:rPr>
    </w:pPr>
    <w:r w:rsidRPr="006B482A">
      <w:rPr>
        <w:b/>
        <w:color w:val="FF0066"/>
        <w:sz w:val="16"/>
        <w:szCs w:val="16"/>
      </w:rPr>
      <w:t>The most SUCCESSFUL spas are those with at least 40 invited guests.  Not sure if you can think of forty people to invite?  Try this!</w:t>
    </w:r>
  </w:p>
  <w:p w:rsidR="006B482A" w:rsidRDefault="006B48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482A"/>
    <w:rsid w:val="004F5055"/>
    <w:rsid w:val="006B482A"/>
    <w:rsid w:val="009F063C"/>
    <w:rsid w:val="00A6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82A"/>
  </w:style>
  <w:style w:type="paragraph" w:styleId="Footer">
    <w:name w:val="footer"/>
    <w:basedOn w:val="Normal"/>
    <w:link w:val="FooterChar"/>
    <w:uiPriority w:val="99"/>
    <w:semiHidden/>
    <w:unhideWhenUsed/>
    <w:rsid w:val="006B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82A"/>
  </w:style>
  <w:style w:type="paragraph" w:styleId="BalloonText">
    <w:name w:val="Balloon Text"/>
    <w:basedOn w:val="Normal"/>
    <w:link w:val="BalloonTextChar"/>
    <w:uiPriority w:val="99"/>
    <w:semiHidden/>
    <w:unhideWhenUsed/>
    <w:rsid w:val="006B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Stefini</dc:creator>
  <cp:lastModifiedBy>Stefini-TBSaH</cp:lastModifiedBy>
  <cp:revision>1</cp:revision>
  <dcterms:created xsi:type="dcterms:W3CDTF">2009-04-05T21:52:00Z</dcterms:created>
  <dcterms:modified xsi:type="dcterms:W3CDTF">2009-04-05T22:19:00Z</dcterms:modified>
</cp:coreProperties>
</file>